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782" w:rsidRDefault="00FD6782" w:rsidP="00FD678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</w:t>
      </w:r>
      <w:bookmarkStart w:id="0" w:name="_GoBack"/>
      <w:bookmarkEnd w:id="0"/>
      <w:r>
        <w:rPr>
          <w:sz w:val="24"/>
          <w:szCs w:val="24"/>
        </w:rPr>
        <w:t>вый протокол результатов школьного этапа</w:t>
      </w:r>
      <w:r>
        <w:rPr>
          <w:sz w:val="24"/>
          <w:szCs w:val="24"/>
        </w:rPr>
        <w:br/>
        <w:t>Всероссийской олимпиады школьников</w:t>
      </w:r>
    </w:p>
    <w:p w:rsidR="00FD6782" w:rsidRDefault="00FD6782" w:rsidP="00FD678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2023-2024 учебный год</w:t>
      </w:r>
    </w:p>
    <w:p w:rsidR="00FD6782" w:rsidRDefault="00FD6782" w:rsidP="00FD678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1948"/>
        <w:gridCol w:w="1477"/>
        <w:gridCol w:w="2021"/>
        <w:gridCol w:w="992"/>
        <w:gridCol w:w="2213"/>
      </w:tblGrid>
      <w:tr w:rsidR="00FD6782" w:rsidTr="00FD6782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ЛИТЕРАТУРА</w:t>
            </w:r>
          </w:p>
        </w:tc>
      </w:tr>
      <w:tr w:rsidR="00FD6782" w:rsidTr="00FD6782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100</w:t>
            </w:r>
          </w:p>
        </w:tc>
      </w:tr>
      <w:tr w:rsidR="00FD6782" w:rsidTr="00FD6782">
        <w:trPr>
          <w:trHeight w:val="283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название общеобразовательной организации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FD6782" w:rsidTr="00FD6782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Параллель (возрастная группа)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6</w:t>
            </w:r>
            <w:r>
              <w:rPr>
                <w:b/>
                <w:sz w:val="24"/>
                <w:szCs w:val="24"/>
                <w:lang w:eastAsia="en-US"/>
              </w:rPr>
              <w:t xml:space="preserve"> класс</w:t>
            </w:r>
          </w:p>
        </w:tc>
      </w:tr>
      <w:tr w:rsidR="00FD6782" w:rsidTr="00FD6782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Дата, месяц, год проведения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04.10.2023г.</w:t>
            </w:r>
          </w:p>
        </w:tc>
      </w:tr>
      <w:tr w:rsidR="00FD6782" w:rsidTr="00FD6782">
        <w:trPr>
          <w:trHeight w:val="11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Фамилия, инициалы участника </w:t>
            </w:r>
            <w:r>
              <w:rPr>
                <w:sz w:val="24"/>
                <w:szCs w:val="24"/>
                <w:lang w:eastAsia="en-US"/>
              </w:rPr>
              <w:br/>
              <w:t xml:space="preserve">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(полностью)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(указывать в каждой строке)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ОО</w:t>
            </w:r>
          </w:p>
          <w:p w:rsidR="00FD6782" w:rsidRDefault="00FD67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 диплома</w:t>
            </w:r>
            <w:r>
              <w:rPr>
                <w:sz w:val="24"/>
                <w:szCs w:val="24"/>
                <w:lang w:eastAsia="en-US"/>
              </w:rPr>
              <w:br/>
              <w:t>(победитель, призёр, участник)</w:t>
            </w:r>
          </w:p>
        </w:tc>
      </w:tr>
      <w:tr w:rsidR="00FD6782" w:rsidTr="00FD6782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BC7FCF">
              <w:rPr>
                <w:sz w:val="24"/>
                <w:szCs w:val="24"/>
              </w:rPr>
              <w:t>Бабичев</w:t>
            </w:r>
            <w:proofErr w:type="spellEnd"/>
            <w:r w:rsidRPr="00BC7FCF">
              <w:rPr>
                <w:sz w:val="24"/>
                <w:szCs w:val="24"/>
              </w:rPr>
              <w:t xml:space="preserve"> В.А.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FD6782" w:rsidRDefault="00FD678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80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Победитель </w:t>
            </w:r>
          </w:p>
        </w:tc>
      </w:tr>
      <w:tr w:rsidR="00FD6782" w:rsidTr="00FD6782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Хорошко С.А.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F40E5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71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FD6782" w:rsidTr="00FD6782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Павлова А.С.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F40E5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Default="00FD6782" w:rsidP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 w:rsidP="00FD678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54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4B64CB"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FD6782" w:rsidTr="00FD6782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Злобина С.Д.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F40E5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 w:rsidP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51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4B64CB"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FD6782" w:rsidTr="00FD6782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BC7FCF">
              <w:rPr>
                <w:sz w:val="24"/>
                <w:szCs w:val="24"/>
              </w:rPr>
              <w:t>Бабичева</w:t>
            </w:r>
            <w:proofErr w:type="spellEnd"/>
            <w:r w:rsidRPr="00BC7FCF">
              <w:rPr>
                <w:sz w:val="24"/>
                <w:szCs w:val="24"/>
              </w:rPr>
              <w:t xml:space="preserve"> И.А.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F40E5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 w:rsidP="00FD678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51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4B64CB"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FD6782" w:rsidTr="00FD6782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Останина  А.С.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F40E5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 w:rsidP="00FD678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51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4B64CB"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FD6782" w:rsidTr="00FD6782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Давыдова А.В.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F40E5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 w:rsidP="00FD678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48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4B64CB"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FD6782" w:rsidTr="00FD6782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Романов И.Д.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F40E5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 w:rsidP="00FD678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42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4B64CB"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FD6782" w:rsidTr="00FD6782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Рыбина В.В.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F40E5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 w:rsidP="00FD678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39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4B64CB"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FD6782" w:rsidTr="00FD6782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Балашова М.А.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F40E5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 w:rsidP="00FD678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A02E9B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FD6782" w:rsidTr="00FD6782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Алексеева Т.Д.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F40E5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 w:rsidP="00FD678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35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A02E9B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FD6782" w:rsidTr="00FD6782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BC7FCF">
              <w:rPr>
                <w:sz w:val="24"/>
                <w:szCs w:val="24"/>
              </w:rPr>
              <w:t>Пчелинцева</w:t>
            </w:r>
            <w:proofErr w:type="spellEnd"/>
            <w:r w:rsidRPr="00BC7FCF">
              <w:rPr>
                <w:sz w:val="24"/>
                <w:szCs w:val="24"/>
              </w:rPr>
              <w:t xml:space="preserve"> Е.Е.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F40E5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 w:rsidP="00FD678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35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A02E9B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FD6782" w:rsidTr="00FD6782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BC7FCF">
              <w:rPr>
                <w:sz w:val="24"/>
                <w:szCs w:val="24"/>
              </w:rPr>
              <w:t>Шалкин</w:t>
            </w:r>
            <w:proofErr w:type="spellEnd"/>
            <w:r w:rsidRPr="00BC7FCF">
              <w:rPr>
                <w:sz w:val="24"/>
                <w:szCs w:val="24"/>
              </w:rPr>
              <w:t xml:space="preserve"> А.М.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F40E5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 w:rsidP="00FD678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35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A02E9B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FD6782" w:rsidTr="00FD6782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Алексеева У.А.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F40E5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 w:rsidP="00FD678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32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A02E9B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FD6782" w:rsidTr="00FD6782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BC7FCF">
              <w:rPr>
                <w:sz w:val="24"/>
                <w:szCs w:val="24"/>
              </w:rPr>
              <w:t>Будкевич</w:t>
            </w:r>
            <w:proofErr w:type="spellEnd"/>
            <w:r w:rsidRPr="00BC7FCF">
              <w:rPr>
                <w:sz w:val="24"/>
                <w:szCs w:val="24"/>
              </w:rPr>
              <w:t xml:space="preserve"> Д.Д.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F40E5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 w:rsidP="00FD678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31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A02E9B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FD6782" w:rsidTr="00FD6782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Лобанов Я.Н.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F40E5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 w:rsidP="00FD678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23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A02E9B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FD6782" w:rsidTr="00FD6782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BC7FCF">
              <w:rPr>
                <w:sz w:val="24"/>
                <w:szCs w:val="24"/>
              </w:rPr>
              <w:t>Пилипчук</w:t>
            </w:r>
            <w:proofErr w:type="spellEnd"/>
            <w:r w:rsidRPr="00BC7FCF">
              <w:rPr>
                <w:sz w:val="24"/>
                <w:szCs w:val="24"/>
              </w:rPr>
              <w:t xml:space="preserve"> М.С.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F40E5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 w:rsidP="00FD678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23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A02E9B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FD6782" w:rsidTr="00FD6782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Саркисян В.А.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F40E5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 w:rsidP="00FD678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19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A02E9B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FD6782" w:rsidTr="00FD6782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Пархоменко В.В.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F40E5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FD6782" w:rsidRDefault="00FD6782" w:rsidP="00FD678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Pr="00BC7FCF" w:rsidRDefault="00FD6782" w:rsidP="00C74E2A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9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782" w:rsidRDefault="00FD6782" w:rsidP="00FD6782">
            <w:pPr>
              <w:jc w:val="center"/>
            </w:pPr>
            <w:r w:rsidRPr="00A02E9B">
              <w:rPr>
                <w:sz w:val="24"/>
                <w:szCs w:val="24"/>
                <w:lang w:eastAsia="en-US"/>
              </w:rPr>
              <w:t>Участник</w:t>
            </w:r>
          </w:p>
        </w:tc>
      </w:tr>
    </w:tbl>
    <w:p w:rsidR="00FD6782" w:rsidRDefault="00FD6782" w:rsidP="00FD678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D6782" w:rsidRDefault="00FD6782" w:rsidP="00FD678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FD6782" w:rsidRDefault="00FD6782" w:rsidP="00FD678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0"/>
        <w:gridCol w:w="5100"/>
      </w:tblGrid>
      <w:tr w:rsidR="00FD6782" w:rsidTr="00FD6782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D6782" w:rsidRDefault="00FD67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Атапина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Н.Ю.</w:t>
            </w:r>
          </w:p>
        </w:tc>
      </w:tr>
      <w:tr w:rsidR="00FD6782" w:rsidTr="00FD6782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Ф.И.О </w:t>
            </w:r>
          </w:p>
        </w:tc>
      </w:tr>
    </w:tbl>
    <w:p w:rsidR="00FD6782" w:rsidRDefault="00FD6782" w:rsidP="00FD678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D6782" w:rsidRDefault="00FD6782" w:rsidP="00FD678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FD6782" w:rsidRDefault="00FD6782" w:rsidP="00FD678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0"/>
        <w:gridCol w:w="5100"/>
      </w:tblGrid>
      <w:tr w:rsidR="00FD6782" w:rsidTr="00FD6782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D6782" w:rsidRDefault="00FD67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Астраханцева О.Н.</w:t>
            </w:r>
          </w:p>
        </w:tc>
      </w:tr>
      <w:tr w:rsidR="00FD6782" w:rsidTr="00FD6782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D6782" w:rsidRDefault="00FD67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Ф.И.О </w:t>
            </w:r>
          </w:p>
        </w:tc>
      </w:tr>
    </w:tbl>
    <w:p w:rsidR="00FD6782" w:rsidRDefault="00FD6782" w:rsidP="00FD678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D6782" w:rsidRDefault="00FD6782" w:rsidP="00FD678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  <w:u w:val="single"/>
        </w:rPr>
        <w:t>11.10.2023</w:t>
      </w:r>
      <w:r>
        <w:rPr>
          <w:sz w:val="24"/>
          <w:szCs w:val="24"/>
        </w:rPr>
        <w:t>г.</w:t>
      </w:r>
    </w:p>
    <w:p w:rsidR="00FD6782" w:rsidRDefault="00FD6782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sectPr w:rsidR="00FD6782" w:rsidSect="00FD6782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159A5"/>
    <w:multiLevelType w:val="hybridMultilevel"/>
    <w:tmpl w:val="26B8B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54C50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946D6F"/>
    <w:multiLevelType w:val="hybridMultilevel"/>
    <w:tmpl w:val="26B8B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9D48B2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164B37"/>
    <w:multiLevelType w:val="hybridMultilevel"/>
    <w:tmpl w:val="26B8B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8A"/>
    <w:rsid w:val="00136E7A"/>
    <w:rsid w:val="0032619E"/>
    <w:rsid w:val="005F134B"/>
    <w:rsid w:val="006C1E0B"/>
    <w:rsid w:val="00996498"/>
    <w:rsid w:val="009E278A"/>
    <w:rsid w:val="00A845CD"/>
    <w:rsid w:val="00BC7FCF"/>
    <w:rsid w:val="00E52D7E"/>
    <w:rsid w:val="00F3279C"/>
    <w:rsid w:val="00FB36A9"/>
    <w:rsid w:val="00FD6141"/>
    <w:rsid w:val="00FD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E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E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8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Астраханцева</dc:creator>
  <cp:lastModifiedBy>Ольга Астраханцева</cp:lastModifiedBy>
  <cp:revision>4</cp:revision>
  <dcterms:created xsi:type="dcterms:W3CDTF">2023-10-08T15:51:00Z</dcterms:created>
  <dcterms:modified xsi:type="dcterms:W3CDTF">2023-10-12T00:18:00Z</dcterms:modified>
</cp:coreProperties>
</file>